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F1ACE" w14:textId="6F09BDEF" w:rsidR="004C1330" w:rsidRDefault="00ED6C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8A3B3" wp14:editId="6F5209F1">
                <wp:simplePos x="0" y="0"/>
                <wp:positionH relativeFrom="column">
                  <wp:posOffset>2114550</wp:posOffset>
                </wp:positionH>
                <wp:positionV relativeFrom="paragraph">
                  <wp:posOffset>-12700</wp:posOffset>
                </wp:positionV>
                <wp:extent cx="3644900" cy="958850"/>
                <wp:effectExtent l="0" t="0" r="127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900" cy="958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D6BFB" w14:textId="77777777" w:rsidR="00ED6C36" w:rsidRDefault="00ED6C36" w:rsidP="00352A15">
                            <w:pPr>
                              <w:spacing w:after="0" w:line="240" w:lineRule="auto"/>
                              <w:ind w:right="-372"/>
                            </w:pPr>
                            <w:r w:rsidRPr="00097F04">
                              <w:rPr>
                                <w:b/>
                                <w:bCs/>
                              </w:rPr>
                              <w:t>Eleven Restaurant</w:t>
                            </w:r>
                            <w:r>
                              <w:t xml:space="preserve"> (next to Bungaraya Condominium)</w:t>
                            </w:r>
                          </w:p>
                          <w:p w14:paraId="770BBADA" w14:textId="64F0CCE7" w:rsidR="00ED6C36" w:rsidRDefault="00ED6C36" w:rsidP="00352A15">
                            <w:pPr>
                              <w:spacing w:after="0" w:line="240" w:lineRule="auto"/>
                              <w:ind w:right="-372"/>
                              <w:jc w:val="center"/>
                            </w:pPr>
                            <w:r>
                              <w:t>Persiaran Golf, 40150 Shah Alam</w:t>
                            </w:r>
                          </w:p>
                          <w:p w14:paraId="561A6062" w14:textId="1D282422" w:rsidR="00A25BBA" w:rsidRDefault="00ED6C36" w:rsidP="00352A15">
                            <w:pPr>
                              <w:spacing w:after="0" w:line="240" w:lineRule="auto"/>
                              <w:ind w:right="-372"/>
                              <w:jc w:val="center"/>
                            </w:pPr>
                            <w:r w:rsidRPr="00A25BBA">
                              <w:rPr>
                                <w:b/>
                                <w:bCs/>
                              </w:rPr>
                              <w:t>Tel:</w:t>
                            </w:r>
                            <w:r w:rsidR="00A25BBA" w:rsidRPr="00A25BB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25BB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25BBA">
                              <w:t>+6011 6277 0688</w:t>
                            </w:r>
                          </w:p>
                          <w:p w14:paraId="4737C793" w14:textId="5EA409D7" w:rsidR="00ED6C36" w:rsidRDefault="00A25BBA" w:rsidP="00352A15">
                            <w:pPr>
                              <w:spacing w:after="0" w:line="240" w:lineRule="auto"/>
                              <w:ind w:right="-372"/>
                              <w:jc w:val="center"/>
                            </w:pPr>
                            <w:r w:rsidRPr="00A25BBA">
                              <w:rPr>
                                <w:b/>
                                <w:bCs/>
                              </w:rPr>
                              <w:t>e</w:t>
                            </w:r>
                            <w:r w:rsidR="00ED6C36" w:rsidRPr="00A25BBA">
                              <w:rPr>
                                <w:b/>
                                <w:bCs/>
                              </w:rPr>
                              <w:t>-mail:</w:t>
                            </w:r>
                            <w:r w:rsidR="00ED6C36">
                              <w:t xml:space="preserve"> eleven_marketing@vsmarketplace.com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8A3B3" id="Rectangle 2" o:spid="_x0000_s1026" style="position:absolute;margin-left:166.5pt;margin-top:-1pt;width:287pt;height: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" fillcolor="white [3201]" strokecolor="#4ea72e [3209]" strokeweight="1pt">
                <v:textbox>
                  <w:txbxContent>
                    <w:p w14:paraId="211D6BFB" w14:textId="77777777" w:rsidR="00ED6C36" w:rsidRDefault="00ED6C36" w:rsidP="00352A15">
                      <w:pPr>
                        <w:spacing w:after="0" w:line="240" w:lineRule="auto"/>
                        <w:ind w:right="-372"/>
                      </w:pPr>
                      <w:r w:rsidRPr="00097F04">
                        <w:rPr>
                          <w:b/>
                          <w:bCs/>
                        </w:rPr>
                        <w:t>Eleven Restaurant</w:t>
                      </w:r>
                      <w:r>
                        <w:t xml:space="preserve"> (next to Bungaraya Condominium)</w:t>
                      </w:r>
                    </w:p>
                    <w:p w14:paraId="770BBADA" w14:textId="64F0CCE7" w:rsidR="00ED6C36" w:rsidRDefault="00ED6C36" w:rsidP="00352A15">
                      <w:pPr>
                        <w:spacing w:after="0" w:line="240" w:lineRule="auto"/>
                        <w:ind w:right="-372"/>
                        <w:jc w:val="center"/>
                      </w:pPr>
                      <w:r>
                        <w:t>Persiaran Golf, 40150 Shah Alam</w:t>
                      </w:r>
                    </w:p>
                    <w:p w14:paraId="561A6062" w14:textId="1D282422" w:rsidR="00A25BBA" w:rsidRDefault="00ED6C36" w:rsidP="00352A15">
                      <w:pPr>
                        <w:spacing w:after="0" w:line="240" w:lineRule="auto"/>
                        <w:ind w:right="-372"/>
                        <w:jc w:val="center"/>
                      </w:pPr>
                      <w:r w:rsidRPr="00A25BBA">
                        <w:rPr>
                          <w:b/>
                          <w:bCs/>
                        </w:rPr>
                        <w:t>Tel:</w:t>
                      </w:r>
                      <w:r w:rsidR="00A25BBA" w:rsidRPr="00A25BBA">
                        <w:rPr>
                          <w:b/>
                          <w:bCs/>
                        </w:rPr>
                        <w:t xml:space="preserve"> </w:t>
                      </w:r>
                      <w:r w:rsidRPr="00A25BBA">
                        <w:rPr>
                          <w:b/>
                          <w:bCs/>
                        </w:rPr>
                        <w:t xml:space="preserve"> </w:t>
                      </w:r>
                      <w:r w:rsidR="00A25BBA">
                        <w:t>+6011 6277 0688</w:t>
                      </w:r>
                    </w:p>
                    <w:p w14:paraId="4737C793" w14:textId="5EA409D7" w:rsidR="00ED6C36" w:rsidRDefault="00A25BBA" w:rsidP="00352A15">
                      <w:pPr>
                        <w:spacing w:after="0" w:line="240" w:lineRule="auto"/>
                        <w:ind w:right="-372"/>
                        <w:jc w:val="center"/>
                      </w:pPr>
                      <w:r w:rsidRPr="00A25BBA">
                        <w:rPr>
                          <w:b/>
                          <w:bCs/>
                        </w:rPr>
                        <w:t>e</w:t>
                      </w:r>
                      <w:r w:rsidR="00ED6C36" w:rsidRPr="00A25BBA">
                        <w:rPr>
                          <w:b/>
                          <w:bCs/>
                        </w:rPr>
                        <w:t>-mail:</w:t>
                      </w:r>
                      <w:r w:rsidR="00ED6C36">
                        <w:t xml:space="preserve"> eleven_marketing@vsmarketplace.com</w:t>
                      </w:r>
                    </w:p>
                  </w:txbxContent>
                </v:textbox>
              </v:rect>
            </w:pict>
          </mc:Fallback>
        </mc:AlternateContent>
      </w:r>
      <w:r w:rsidRPr="00ED6C36">
        <w:rPr>
          <w:noProof/>
        </w:rPr>
        <w:drawing>
          <wp:inline distT="0" distB="0" distL="0" distR="0" wp14:anchorId="5953FFD1" wp14:editId="3155988E">
            <wp:extent cx="2038455" cy="6921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8455" cy="692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FC6DA" w14:textId="182E7DF4" w:rsidR="00A25BBA" w:rsidRDefault="00352A1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A2B462" wp14:editId="4AC40E09">
                <wp:simplePos x="0" y="0"/>
                <wp:positionH relativeFrom="column">
                  <wp:posOffset>12700</wp:posOffset>
                </wp:positionH>
                <wp:positionV relativeFrom="paragraph">
                  <wp:posOffset>292735</wp:posOffset>
                </wp:positionV>
                <wp:extent cx="577215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190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CD14E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23.05pt" to="455.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" strokecolor="#156082 [3204]" strokeweight="1pt">
                <v:stroke joinstyle="miter"/>
              </v:line>
            </w:pict>
          </mc:Fallback>
        </mc:AlternateContent>
      </w:r>
    </w:p>
    <w:p w14:paraId="4EA6C634" w14:textId="7B499004" w:rsidR="00DC015A" w:rsidRDefault="002567BA" w:rsidP="00352A15">
      <w:r>
        <w:t>11</w:t>
      </w:r>
      <w:r w:rsidR="00DC015A" w:rsidRPr="00DC015A">
        <w:rPr>
          <w:vertAlign w:val="superscript"/>
        </w:rPr>
        <w:t>th</w:t>
      </w:r>
      <w:r w:rsidR="00DC015A">
        <w:t xml:space="preserve"> May 20</w:t>
      </w:r>
      <w:r w:rsidR="00853737">
        <w:t>2</w:t>
      </w:r>
      <w:r w:rsidR="00DC015A">
        <w:t>6</w:t>
      </w:r>
    </w:p>
    <w:p w14:paraId="14763387" w14:textId="77777777" w:rsidR="00EC2F40" w:rsidRDefault="00EC2F40" w:rsidP="00853737">
      <w:pPr>
        <w:spacing w:after="0"/>
        <w:rPr>
          <w:b/>
          <w:bCs/>
        </w:rPr>
      </w:pPr>
    </w:p>
    <w:p w14:paraId="51DAC715" w14:textId="5567D06C" w:rsidR="00853737" w:rsidRDefault="00853737" w:rsidP="00853737">
      <w:pPr>
        <w:spacing w:after="0"/>
      </w:pPr>
      <w:r w:rsidRPr="00853737">
        <w:rPr>
          <w:b/>
          <w:bCs/>
        </w:rPr>
        <w:t xml:space="preserve">The </w:t>
      </w:r>
      <w:r w:rsidR="002567BA">
        <w:rPr>
          <w:b/>
          <w:bCs/>
        </w:rPr>
        <w:t xml:space="preserve">Management, </w:t>
      </w:r>
      <w:proofErr w:type="spellStart"/>
      <w:r w:rsidR="002567BA">
        <w:rPr>
          <w:b/>
          <w:bCs/>
        </w:rPr>
        <w:t>Glenhill</w:t>
      </w:r>
      <w:proofErr w:type="spellEnd"/>
      <w:r w:rsidR="002567BA">
        <w:rPr>
          <w:b/>
          <w:bCs/>
        </w:rPr>
        <w:t xml:space="preserve"> </w:t>
      </w:r>
      <w:proofErr w:type="spellStart"/>
      <w:r w:rsidR="002567BA">
        <w:rPr>
          <w:b/>
          <w:bCs/>
        </w:rPr>
        <w:t>Saujana</w:t>
      </w:r>
      <w:proofErr w:type="spellEnd"/>
    </w:p>
    <w:p w14:paraId="1F2670E3" w14:textId="77777777" w:rsidR="00853737" w:rsidRDefault="00853737" w:rsidP="00853737">
      <w:pPr>
        <w:spacing w:after="0"/>
        <w:rPr>
          <w:b/>
          <w:bCs/>
        </w:rPr>
      </w:pPr>
    </w:p>
    <w:p w14:paraId="760332DC" w14:textId="0FE04E56" w:rsidR="00853737" w:rsidRPr="00853737" w:rsidRDefault="00853737" w:rsidP="00853737">
      <w:pPr>
        <w:spacing w:after="0"/>
      </w:pPr>
      <w:r w:rsidRPr="00853737">
        <w:rPr>
          <w:b/>
          <w:bCs/>
        </w:rPr>
        <w:t>RE: Resident Dining Privileges at Eleven Restaurant</w:t>
      </w:r>
      <w:r w:rsidRPr="00853737">
        <w:t xml:space="preserve"> </w:t>
      </w:r>
    </w:p>
    <w:p w14:paraId="464B5E24" w14:textId="77777777" w:rsidR="002567BA" w:rsidRDefault="002567BA" w:rsidP="00853737">
      <w:pPr>
        <w:spacing w:after="0"/>
      </w:pPr>
    </w:p>
    <w:p w14:paraId="65D38422" w14:textId="35D4C4D5" w:rsidR="00853737" w:rsidRPr="00853737" w:rsidRDefault="00853737" w:rsidP="00853737">
      <w:pPr>
        <w:spacing w:after="0"/>
      </w:pPr>
      <w:r w:rsidRPr="00853737">
        <w:t xml:space="preserve">A very good day to you. My name is Balakrishnan, and I am a co-owner of </w:t>
      </w:r>
      <w:r w:rsidRPr="00853737">
        <w:rPr>
          <w:b/>
          <w:bCs/>
        </w:rPr>
        <w:t>Eleven Restaurant</w:t>
      </w:r>
      <w:r w:rsidRPr="00853737">
        <w:t xml:space="preserve">, located along Persiaran Golf near Bungaraya Condominium. </w:t>
      </w:r>
      <w:r w:rsidR="00086E4C">
        <w:t xml:space="preserve">  </w:t>
      </w:r>
      <w:r w:rsidRPr="00853737">
        <w:t>We recently completed a tasteful renovation of our space and now offer a diverse multi-cuisine dining experience. As we are neighbo</w:t>
      </w:r>
      <w:r>
        <w:t>u</w:t>
      </w:r>
      <w:r w:rsidRPr="00853737">
        <w:t xml:space="preserve">rs, we would love to invite the residents of </w:t>
      </w:r>
      <w:proofErr w:type="spellStart"/>
      <w:r w:rsidR="00BD1737">
        <w:t>Glenhill</w:t>
      </w:r>
      <w:proofErr w:type="spellEnd"/>
      <w:r w:rsidR="00BD1737">
        <w:t xml:space="preserve"> </w:t>
      </w:r>
      <w:proofErr w:type="spellStart"/>
      <w:r w:rsidR="00BD1737">
        <w:t>Saujana</w:t>
      </w:r>
      <w:proofErr w:type="spellEnd"/>
      <w:r w:rsidRPr="00853737">
        <w:t xml:space="preserve"> to discover our new menu. </w:t>
      </w:r>
    </w:p>
    <w:p w14:paraId="01625513" w14:textId="77777777" w:rsidR="00853737" w:rsidRDefault="00853737" w:rsidP="00853737">
      <w:pPr>
        <w:spacing w:after="0"/>
      </w:pPr>
    </w:p>
    <w:p w14:paraId="7E8105E2" w14:textId="6BC50BCB" w:rsidR="00853737" w:rsidRPr="00853737" w:rsidRDefault="00853737" w:rsidP="00853737">
      <w:pPr>
        <w:spacing w:after="0"/>
      </w:pPr>
      <w:r w:rsidRPr="00853737">
        <w:t>To facilitate this, we would like to explore a promotional partnership with you. In return for sharing our information with your residents, we are pleased to provide:</w:t>
      </w:r>
    </w:p>
    <w:p w14:paraId="36CBA0C5" w14:textId="77777777" w:rsidR="00853737" w:rsidRPr="00853737" w:rsidRDefault="00853737" w:rsidP="00E22E14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</w:pPr>
      <w:r w:rsidRPr="00853737">
        <w:rPr>
          <w:b/>
          <w:bCs/>
        </w:rPr>
        <w:t>50 Exclusive Dining Vouchers:</w:t>
      </w:r>
      <w:r w:rsidRPr="00853737">
        <w:t xml:space="preserve"> Each voucher entitles the holder to an </w:t>
      </w:r>
      <w:r w:rsidRPr="00853737">
        <w:rPr>
          <w:b/>
          <w:bCs/>
        </w:rPr>
        <w:t>11% discount</w:t>
      </w:r>
      <w:r w:rsidRPr="00853737">
        <w:t xml:space="preserve"> on their total bill at Eleven. </w:t>
      </w:r>
    </w:p>
    <w:p w14:paraId="3CE36E2C" w14:textId="0A1A0449" w:rsidR="00853737" w:rsidRPr="00853737" w:rsidRDefault="00853737" w:rsidP="00E22E14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</w:pPr>
      <w:r w:rsidRPr="00853737">
        <w:rPr>
          <w:b/>
          <w:bCs/>
        </w:rPr>
        <w:t>Validity:</w:t>
      </w:r>
      <w:r w:rsidRPr="00853737">
        <w:t xml:space="preserve"> These vouchers will be valid for a period of one month</w:t>
      </w:r>
    </w:p>
    <w:p w14:paraId="15A9D44F" w14:textId="77777777" w:rsidR="00853737" w:rsidRDefault="00853737" w:rsidP="00853737">
      <w:pPr>
        <w:spacing w:after="0"/>
      </w:pPr>
    </w:p>
    <w:p w14:paraId="7C066832" w14:textId="232320B0" w:rsidR="00853737" w:rsidRPr="00853737" w:rsidRDefault="00853737" w:rsidP="00853737">
      <w:pPr>
        <w:spacing w:after="0"/>
      </w:pPr>
      <w:r w:rsidRPr="00853737">
        <w:t xml:space="preserve">We believe this would be a wonderful perk for your residents and a great way to foster community ties. If 50 vouchers are insufficient for your community size, I am open to discussing a digital promotional code or a dedicated "Resident Appreciation" period instead. </w:t>
      </w:r>
    </w:p>
    <w:p w14:paraId="2A5D431A" w14:textId="77777777" w:rsidR="00853737" w:rsidRDefault="00853737" w:rsidP="00853737">
      <w:pPr>
        <w:spacing w:after="0"/>
      </w:pPr>
    </w:p>
    <w:p w14:paraId="1CD83AAE" w14:textId="2F42A268" w:rsidR="00853737" w:rsidRPr="00853737" w:rsidRDefault="00853737" w:rsidP="00853737">
      <w:pPr>
        <w:spacing w:after="0"/>
      </w:pPr>
      <w:r w:rsidRPr="00853737">
        <w:t xml:space="preserve">I am available at </w:t>
      </w:r>
      <w:r w:rsidRPr="00853737">
        <w:rPr>
          <w:b/>
          <w:bCs/>
        </w:rPr>
        <w:t>+6019 317 1728</w:t>
      </w:r>
      <w:r w:rsidRPr="00853737">
        <w:t xml:space="preserve"> should you wish to discuss this further, and I would be happy to drop by for a brief meeting at your convenience. </w:t>
      </w:r>
    </w:p>
    <w:p w14:paraId="0720C13B" w14:textId="77777777" w:rsidR="00853737" w:rsidRDefault="00853737" w:rsidP="00853737">
      <w:pPr>
        <w:spacing w:after="0"/>
      </w:pPr>
    </w:p>
    <w:p w14:paraId="2E4FEA12" w14:textId="56E415AF" w:rsidR="00853737" w:rsidRPr="00853737" w:rsidRDefault="00853737" w:rsidP="00853737">
      <w:pPr>
        <w:spacing w:after="0"/>
      </w:pPr>
      <w:r w:rsidRPr="00853737">
        <w:t>Thank you for your time and consideration.</w:t>
      </w:r>
    </w:p>
    <w:p w14:paraId="69D33167" w14:textId="77777777" w:rsidR="00853737" w:rsidRDefault="00853737" w:rsidP="00853737">
      <w:pPr>
        <w:spacing w:after="0"/>
      </w:pPr>
    </w:p>
    <w:p w14:paraId="4AD38B9B" w14:textId="1445153E" w:rsidR="00853737" w:rsidRPr="00853737" w:rsidRDefault="00853737" w:rsidP="00853737">
      <w:pPr>
        <w:spacing w:after="0"/>
      </w:pPr>
      <w:r w:rsidRPr="00853737">
        <w:t>Warm regards,</w:t>
      </w:r>
    </w:p>
    <w:p w14:paraId="3A4E1B56" w14:textId="77777777" w:rsidR="00853737" w:rsidRDefault="00853737" w:rsidP="00853737">
      <w:pPr>
        <w:spacing w:after="0"/>
        <w:rPr>
          <w:i/>
          <w:iCs/>
        </w:rPr>
      </w:pPr>
    </w:p>
    <w:p w14:paraId="5A892102" w14:textId="77777777" w:rsidR="00853737" w:rsidRDefault="00853737" w:rsidP="00853737">
      <w:pPr>
        <w:spacing w:after="0"/>
        <w:rPr>
          <w:i/>
          <w:iCs/>
        </w:rPr>
      </w:pPr>
    </w:p>
    <w:p w14:paraId="309F95B2" w14:textId="49981947" w:rsidR="00853737" w:rsidRPr="00853737" w:rsidRDefault="00853737" w:rsidP="00853737">
      <w:pPr>
        <w:spacing w:after="0"/>
      </w:pPr>
    </w:p>
    <w:p w14:paraId="67E9784F" w14:textId="6B0E904F" w:rsidR="00133C23" w:rsidRDefault="00853737" w:rsidP="00853737">
      <w:pPr>
        <w:spacing w:after="0"/>
      </w:pPr>
      <w:r w:rsidRPr="00853737">
        <w:rPr>
          <w:b/>
          <w:bCs/>
        </w:rPr>
        <w:t>Balakrishnan</w:t>
      </w:r>
      <w:r w:rsidRPr="00853737">
        <w:t xml:space="preserve"> Co-Owner, Eleven Restaurant </w:t>
      </w:r>
    </w:p>
    <w:sectPr w:rsidR="00133C23" w:rsidSect="00ED6C36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D0B76"/>
    <w:multiLevelType w:val="multilevel"/>
    <w:tmpl w:val="AD58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7879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36"/>
    <w:rsid w:val="00086E4C"/>
    <w:rsid w:val="00097F04"/>
    <w:rsid w:val="00133C23"/>
    <w:rsid w:val="002439E6"/>
    <w:rsid w:val="002567BA"/>
    <w:rsid w:val="00332FC3"/>
    <w:rsid w:val="00352A15"/>
    <w:rsid w:val="00393A60"/>
    <w:rsid w:val="00394F45"/>
    <w:rsid w:val="004C1330"/>
    <w:rsid w:val="00611C6D"/>
    <w:rsid w:val="007C59D5"/>
    <w:rsid w:val="007D6762"/>
    <w:rsid w:val="00853737"/>
    <w:rsid w:val="00857450"/>
    <w:rsid w:val="008B13CC"/>
    <w:rsid w:val="008C428F"/>
    <w:rsid w:val="00A25BBA"/>
    <w:rsid w:val="00A33BD5"/>
    <w:rsid w:val="00A97BC4"/>
    <w:rsid w:val="00AC28A1"/>
    <w:rsid w:val="00AF7B0E"/>
    <w:rsid w:val="00BD1256"/>
    <w:rsid w:val="00BD1737"/>
    <w:rsid w:val="00D32074"/>
    <w:rsid w:val="00DC015A"/>
    <w:rsid w:val="00DE6204"/>
    <w:rsid w:val="00E22E14"/>
    <w:rsid w:val="00EC2F40"/>
    <w:rsid w:val="00ED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B6AF1"/>
  <w15:chartTrackingRefBased/>
  <w15:docId w15:val="{10BFAD3F-DA26-4623-A1F7-D4430E0F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C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1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 Nair</dc:creator>
  <cp:keywords/>
  <dc:description/>
  <cp:lastModifiedBy>Bala Nair</cp:lastModifiedBy>
  <cp:revision>3</cp:revision>
  <cp:lastPrinted>2026-05-11T04:19:00Z</cp:lastPrinted>
  <dcterms:created xsi:type="dcterms:W3CDTF">2026-05-11T04:19:00Z</dcterms:created>
  <dcterms:modified xsi:type="dcterms:W3CDTF">2026-05-11T07:56:00Z</dcterms:modified>
</cp:coreProperties>
</file>